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07F1" w:rsidRPr="00937922" w:rsidRDefault="006D07F1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The Mighty Miss Malone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6D07F1" w:rsidRPr="00937922" w:rsidRDefault="006D07F1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The Mighty Miss Malone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6D07F1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1. </w:t>
            </w:r>
            <w:proofErr w:type="spellStart"/>
            <w:r>
              <w:rPr>
                <w:rFonts w:ascii="Arial" w:hAnsi="Arial"/>
                <w:sz w:val="44"/>
                <w:szCs w:val="44"/>
              </w:rPr>
              <w:t>Deza</w:t>
            </w:r>
            <w:proofErr w:type="spellEnd"/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r w:rsidR="006D07F1">
              <w:rPr>
                <w:rFonts w:ascii="Arial" w:hAnsi="Arial"/>
                <w:sz w:val="44"/>
                <w:szCs w:val="44"/>
              </w:rPr>
              <w:t>Mom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6D07F1">
              <w:rPr>
                <w:rFonts w:ascii="Arial" w:hAnsi="Arial"/>
                <w:sz w:val="44"/>
                <w:szCs w:val="44"/>
              </w:rPr>
              <w:t>Brother Jimmie</w:t>
            </w:r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  <w:r w:rsidR="006D07F1">
              <w:rPr>
                <w:rFonts w:ascii="Arial" w:hAnsi="Arial"/>
                <w:sz w:val="44"/>
                <w:szCs w:val="44"/>
              </w:rPr>
              <w:t>(Dad)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6D07F1" w:rsidRDefault="00937922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6D07F1">
              <w:rPr>
                <w:rFonts w:ascii="Arial" w:hAnsi="Arial"/>
                <w:sz w:val="44"/>
                <w:szCs w:val="44"/>
              </w:rPr>
              <w:t>Gary, Indiana</w:t>
            </w: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6D07F1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Flint, Michigan</w:t>
            </w: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The Great Depression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6D07F1" w:rsidRDefault="00DE56BE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r w:rsidR="005B5A28">
              <w:rPr>
                <w:rFonts w:ascii="Arial" w:hAnsi="Arial"/>
                <w:sz w:val="44"/>
                <w:szCs w:val="44"/>
              </w:rPr>
              <w:t xml:space="preserve"> </w:t>
            </w:r>
            <w:proofErr w:type="spellStart"/>
            <w:r w:rsidR="006D07F1">
              <w:rPr>
                <w:rFonts w:ascii="Arial" w:hAnsi="Arial"/>
                <w:sz w:val="44"/>
                <w:szCs w:val="44"/>
              </w:rPr>
              <w:t>Deza</w:t>
            </w:r>
            <w:proofErr w:type="spellEnd"/>
            <w:r w:rsidR="006D07F1">
              <w:rPr>
                <w:rFonts w:ascii="Arial" w:hAnsi="Arial"/>
                <w:sz w:val="44"/>
                <w:szCs w:val="44"/>
              </w:rPr>
              <w:t xml:space="preserve"> is happy in Gary,</w:t>
            </w: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Indiana.</w:t>
            </w: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Her family ends up in a</w:t>
            </w:r>
          </w:p>
          <w:p w:rsidR="006D07F1" w:rsidRDefault="006D07F1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tent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camp.  </w:t>
            </w:r>
          </w:p>
          <w:p w:rsidR="006D07F1" w:rsidRPr="00DE56BE" w:rsidRDefault="006D07F1" w:rsidP="006D07F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(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a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</w:t>
            </w:r>
            <w:proofErr w:type="spellStart"/>
            <w:r>
              <w:rPr>
                <w:rFonts w:ascii="Arial" w:hAnsi="Arial"/>
                <w:sz w:val="44"/>
                <w:szCs w:val="44"/>
              </w:rPr>
              <w:t>hooverville</w:t>
            </w:r>
            <w:proofErr w:type="spellEnd"/>
            <w:r>
              <w:rPr>
                <w:rFonts w:ascii="Arial" w:hAnsi="Arial"/>
                <w:sz w:val="44"/>
                <w:szCs w:val="44"/>
              </w:rPr>
              <w:t>)</w:t>
            </w:r>
          </w:p>
          <w:p w:rsidR="005B5A28" w:rsidRPr="00DE56BE" w:rsidRDefault="005B5A28" w:rsidP="005B5A2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0C3FB5" w:rsidRDefault="005B5A28" w:rsidP="0075000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spellStart"/>
            <w:r w:rsidR="00750006">
              <w:rPr>
                <w:rFonts w:ascii="Arial" w:hAnsi="Arial"/>
                <w:sz w:val="44"/>
                <w:szCs w:val="44"/>
              </w:rPr>
              <w:t>Deza</w:t>
            </w:r>
            <w:proofErr w:type="spellEnd"/>
            <w:r w:rsidR="00750006">
              <w:rPr>
                <w:rFonts w:ascii="Arial" w:hAnsi="Arial"/>
                <w:sz w:val="44"/>
                <w:szCs w:val="44"/>
              </w:rPr>
              <w:t xml:space="preserve"> is connected to </w:t>
            </w:r>
          </w:p>
          <w:p w:rsidR="00750006" w:rsidRDefault="00750006" w:rsidP="00750006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Bud, Not Buddy.  How?</w:t>
            </w:r>
            <w:bookmarkStart w:id="0" w:name="_GoBack"/>
            <w:bookmarkEnd w:id="0"/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C755BE" w:rsidRPr="00DE56BE" w:rsidRDefault="00FF121C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B7455"/>
    <w:rsid w:val="000C3FB5"/>
    <w:rsid w:val="00414398"/>
    <w:rsid w:val="005B5A28"/>
    <w:rsid w:val="006B0991"/>
    <w:rsid w:val="006D07F1"/>
    <w:rsid w:val="00750006"/>
    <w:rsid w:val="00937922"/>
    <w:rsid w:val="00C755BE"/>
    <w:rsid w:val="00DE56B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Macintosh Word</Application>
  <DocSecurity>0</DocSecurity>
  <Lines>2</Lines>
  <Paragraphs>1</Paragraphs>
  <ScaleCrop>false</ScaleCrop>
  <Company>misd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2013-07-21T21:17:00Z</dcterms:created>
  <dcterms:modified xsi:type="dcterms:W3CDTF">2013-07-21T21:17:00Z</dcterms:modified>
</cp:coreProperties>
</file>